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40" w:rsidRPr="00157D9B" w:rsidRDefault="00384084" w:rsidP="00EF5650">
      <w:pPr>
        <w:jc w:val="center"/>
        <w:rPr>
          <w:b/>
          <w:sz w:val="36"/>
          <w:u w:val="single"/>
        </w:rPr>
      </w:pPr>
      <w:r w:rsidRPr="00157D9B">
        <w:rPr>
          <w:b/>
          <w:sz w:val="44"/>
          <w:u w:val="single"/>
        </w:rPr>
        <w:t>SURAT KUASA</w:t>
      </w:r>
    </w:p>
    <w:p w:rsidR="00384084" w:rsidRDefault="00384084"/>
    <w:p w:rsidR="00384084" w:rsidRPr="00157D9B" w:rsidRDefault="00D1197B">
      <w:pPr>
        <w:rPr>
          <w:b/>
        </w:rPr>
      </w:pPr>
      <w:r>
        <w:rPr>
          <w:b/>
        </w:rPr>
        <w:t>Yang ber</w:t>
      </w:r>
      <w:r w:rsidR="00384084" w:rsidRPr="00157D9B">
        <w:rPr>
          <w:b/>
        </w:rPr>
        <w:t>tanda tangan diawah ini :</w:t>
      </w:r>
    </w:p>
    <w:p w:rsidR="00384084" w:rsidRDefault="00384084" w:rsidP="00491550">
      <w:pPr>
        <w:pStyle w:val="NoSpacing"/>
        <w:spacing w:after="120" w:line="360" w:lineRule="auto"/>
      </w:pPr>
      <w:r>
        <w:t>Nama Wajib Pajak</w:t>
      </w:r>
      <w:r>
        <w:tab/>
        <w:t>:</w:t>
      </w:r>
      <w:r w:rsidR="00E01C05">
        <w:t xml:space="preserve">  </w:t>
      </w:r>
      <w:r w:rsidR="00491550">
        <w:t>............</w:t>
      </w:r>
      <w:r w:rsidR="00AE514C">
        <w:t>..............................................................................................................</w:t>
      </w:r>
    </w:p>
    <w:p w:rsidR="00384084" w:rsidRDefault="00384084" w:rsidP="00491550">
      <w:pPr>
        <w:spacing w:after="120" w:line="360" w:lineRule="auto"/>
      </w:pPr>
      <w:r>
        <w:t>Alamat</w:t>
      </w:r>
      <w:r>
        <w:tab/>
      </w:r>
      <w:r w:rsidR="00AE514C">
        <w:tab/>
      </w:r>
      <w:r w:rsidR="00AE514C">
        <w:tab/>
      </w:r>
      <w:r>
        <w:t>:</w:t>
      </w:r>
      <w:r w:rsidR="00AE514C">
        <w:t xml:space="preserve">  ..........................................................................................................................</w:t>
      </w:r>
    </w:p>
    <w:p w:rsidR="00384084" w:rsidRDefault="00AE514C" w:rsidP="00491550">
      <w:pPr>
        <w:spacing w:after="120" w:line="360" w:lineRule="auto"/>
        <w:ind w:left="2268"/>
      </w:pPr>
      <w:r>
        <w:t xml:space="preserve"> ...................................................</w:t>
      </w:r>
      <w:bookmarkStart w:id="0" w:name="_GoBack"/>
      <w:bookmarkEnd w:id="0"/>
      <w:r>
        <w:t>.......................................................................</w:t>
      </w:r>
    </w:p>
    <w:p w:rsidR="00384084" w:rsidRDefault="00AE514C" w:rsidP="00AE514C">
      <w:pPr>
        <w:ind w:left="2268"/>
      </w:pPr>
      <w:r>
        <w:t xml:space="preserve"> ..........................................................................................................................</w:t>
      </w:r>
    </w:p>
    <w:p w:rsidR="00384084" w:rsidRDefault="00384084">
      <w:r>
        <w:t>Nomor Identitas</w:t>
      </w:r>
      <w:r>
        <w:tab/>
        <w:t>:</w:t>
      </w:r>
      <w:r w:rsidR="00AE514C">
        <w:t xml:space="preserve">  .................................</w:t>
      </w:r>
      <w:r w:rsidR="00157D9B">
        <w:t xml:space="preserve">............................. </w:t>
      </w:r>
      <w:r w:rsidR="00AE514C">
        <w:t>.KTP/SIM/Lainnya</w:t>
      </w:r>
      <w:r w:rsidR="00157D9B">
        <w:t xml:space="preserve"> </w:t>
      </w:r>
      <w:r w:rsidR="00AE514C">
        <w:t>.........................*)</w:t>
      </w:r>
    </w:p>
    <w:p w:rsidR="00384084" w:rsidRDefault="00384084"/>
    <w:p w:rsidR="00384084" w:rsidRPr="00157D9B" w:rsidRDefault="00384084">
      <w:pPr>
        <w:rPr>
          <w:b/>
        </w:rPr>
      </w:pPr>
      <w:r w:rsidRPr="00157D9B">
        <w:rPr>
          <w:b/>
        </w:rPr>
        <w:t>Dengan ini memberi kuasa kepada</w:t>
      </w:r>
      <w:r w:rsidRPr="00157D9B">
        <w:rPr>
          <w:b/>
        </w:rPr>
        <w:tab/>
        <w:t>:</w:t>
      </w:r>
    </w:p>
    <w:p w:rsidR="00384084" w:rsidRDefault="00384084">
      <w:r>
        <w:t xml:space="preserve">Nama (Lengkap)                </w:t>
      </w:r>
      <w:r w:rsidR="00AE514C">
        <w:t>:  ..........................................................................................................................</w:t>
      </w:r>
    </w:p>
    <w:p w:rsidR="00AE514C" w:rsidRDefault="00AE514C" w:rsidP="00AE514C">
      <w:r>
        <w:t>Alamat                                 : ..........................................................................................................................</w:t>
      </w:r>
    </w:p>
    <w:p w:rsidR="00AE514C" w:rsidRDefault="00AE514C" w:rsidP="00AE514C">
      <w:pPr>
        <w:ind w:left="2268"/>
      </w:pPr>
      <w:r>
        <w:t xml:space="preserve">  ..........................................................................................................................</w:t>
      </w:r>
    </w:p>
    <w:p w:rsidR="00AE514C" w:rsidRDefault="00AE514C" w:rsidP="00AE514C">
      <w:pPr>
        <w:ind w:left="2268"/>
      </w:pPr>
      <w:r>
        <w:t xml:space="preserve">  ..........................................................................................................................</w:t>
      </w:r>
    </w:p>
    <w:p w:rsidR="00AE514C" w:rsidRDefault="00AE514C" w:rsidP="00AE514C">
      <w:r>
        <w:t>Nomor Identitas</w:t>
      </w:r>
      <w:r>
        <w:tab/>
        <w:t>:  ..................................</w:t>
      </w:r>
      <w:r w:rsidR="00157D9B">
        <w:t xml:space="preserve">............................. </w:t>
      </w:r>
      <w:r>
        <w:t>KTP/SIM/Lainnya</w:t>
      </w:r>
      <w:r w:rsidR="00157D9B">
        <w:t xml:space="preserve"> </w:t>
      </w:r>
      <w:r>
        <w:t>.........................*)</w:t>
      </w:r>
    </w:p>
    <w:p w:rsidR="00AE514C" w:rsidRDefault="00AE514C"/>
    <w:p w:rsidR="00384084" w:rsidRPr="00157D9B" w:rsidRDefault="00384084">
      <w:pPr>
        <w:rPr>
          <w:b/>
        </w:rPr>
      </w:pPr>
      <w:r w:rsidRPr="00157D9B">
        <w:rPr>
          <w:b/>
        </w:rPr>
        <w:t>Untuk melakukan hak dan / atau memenuhi kewajib</w:t>
      </w:r>
      <w:r w:rsidR="00D1197B">
        <w:rPr>
          <w:b/>
        </w:rPr>
        <w:t xml:space="preserve">an </w:t>
      </w:r>
      <w:r w:rsidRPr="00157D9B">
        <w:rPr>
          <w:b/>
        </w:rPr>
        <w:t xml:space="preserve">Pajak Bumi dan Bangunan </w:t>
      </w:r>
      <w:r w:rsidR="00D1197B">
        <w:rPr>
          <w:b/>
        </w:rPr>
        <w:t>Perdesaan &amp; Perkotaan</w:t>
      </w:r>
    </w:p>
    <w:p w:rsidR="00AE514C" w:rsidRDefault="00384084" w:rsidP="00AE514C">
      <w:r>
        <w:t xml:space="preserve">Berupa pengurusan          </w:t>
      </w:r>
      <w:r w:rsidR="00AE514C">
        <w:t>: ..........................................................................................................................</w:t>
      </w:r>
    </w:p>
    <w:p w:rsidR="00AE514C" w:rsidRDefault="00AE514C" w:rsidP="00AE514C">
      <w:pPr>
        <w:ind w:left="2268"/>
      </w:pPr>
      <w:r>
        <w:t xml:space="preserve">  ..........................................................................................................................</w:t>
      </w:r>
    </w:p>
    <w:p w:rsidR="00384084" w:rsidRPr="00157D9B" w:rsidRDefault="00384084" w:rsidP="00AE514C">
      <w:pPr>
        <w:rPr>
          <w:b/>
        </w:rPr>
      </w:pPr>
      <w:r w:rsidRPr="00157D9B">
        <w:rPr>
          <w:b/>
        </w:rPr>
        <w:t xml:space="preserve">Pada Kantor </w:t>
      </w:r>
      <w:r w:rsidR="00157D9B" w:rsidRPr="00157D9B">
        <w:rPr>
          <w:b/>
        </w:rPr>
        <w:t xml:space="preserve">Badan Pengelolaan </w:t>
      </w:r>
      <w:r w:rsidRPr="00157D9B">
        <w:rPr>
          <w:b/>
        </w:rPr>
        <w:t xml:space="preserve">Pendapatan Daerah Kabupaten Bogor </w:t>
      </w:r>
    </w:p>
    <w:p w:rsidR="00157D9B" w:rsidRDefault="00157D9B"/>
    <w:p w:rsidR="00384084" w:rsidRDefault="00384084">
      <w:r>
        <w:t xml:space="preserve">Demikian surat kuasa ini dibuat dengan sesungguhnya untuk dipergunakan dengan penuh tanggung jawab </w:t>
      </w:r>
    </w:p>
    <w:p w:rsidR="00384084" w:rsidRDefault="00384084"/>
    <w:p w:rsidR="00EF5650" w:rsidRDefault="00EF565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</w:tblGrid>
      <w:tr w:rsidR="00AE514C" w:rsidTr="00EF5650">
        <w:trPr>
          <w:jc w:val="center"/>
        </w:trPr>
        <w:tc>
          <w:tcPr>
            <w:tcW w:w="4714" w:type="dxa"/>
          </w:tcPr>
          <w:p w:rsidR="00AE514C" w:rsidRDefault="00AE514C" w:rsidP="00AE514C">
            <w:pPr>
              <w:jc w:val="center"/>
            </w:pPr>
            <w:r>
              <w:t>Penerima Kuasa,</w:t>
            </w:r>
          </w:p>
          <w:p w:rsidR="00AE514C" w:rsidRDefault="00AE514C" w:rsidP="00AE514C">
            <w:pPr>
              <w:jc w:val="center"/>
            </w:pPr>
          </w:p>
          <w:p w:rsidR="00AE514C" w:rsidRDefault="00AE514C" w:rsidP="00AE514C">
            <w:pPr>
              <w:jc w:val="center"/>
            </w:pPr>
          </w:p>
          <w:p w:rsidR="00AE514C" w:rsidRDefault="00AE514C" w:rsidP="00AE514C">
            <w:pPr>
              <w:jc w:val="center"/>
            </w:pPr>
          </w:p>
          <w:p w:rsidR="00AE514C" w:rsidRDefault="00AE514C" w:rsidP="00AE514C">
            <w:pPr>
              <w:jc w:val="center"/>
            </w:pPr>
          </w:p>
          <w:p w:rsidR="00EF5650" w:rsidRDefault="00EF5650" w:rsidP="00AE514C">
            <w:pPr>
              <w:jc w:val="center"/>
            </w:pPr>
          </w:p>
          <w:p w:rsidR="00AE514C" w:rsidRDefault="00AE514C" w:rsidP="00AE514C">
            <w:pPr>
              <w:jc w:val="center"/>
            </w:pPr>
            <w:r>
              <w:t>..............................................</w:t>
            </w:r>
          </w:p>
          <w:p w:rsidR="00AE514C" w:rsidRDefault="00AE514C" w:rsidP="00AE514C">
            <w:pPr>
              <w:jc w:val="center"/>
            </w:pPr>
          </w:p>
        </w:tc>
        <w:tc>
          <w:tcPr>
            <w:tcW w:w="4714" w:type="dxa"/>
          </w:tcPr>
          <w:p w:rsidR="00AE514C" w:rsidRDefault="00AE514C" w:rsidP="00AE514C">
            <w:pPr>
              <w:jc w:val="center"/>
            </w:pPr>
            <w:r>
              <w:t>Pemberi Kuasa,</w:t>
            </w:r>
          </w:p>
          <w:p w:rsidR="00AE514C" w:rsidRDefault="00AE514C" w:rsidP="00AE514C">
            <w:pPr>
              <w:jc w:val="center"/>
            </w:pPr>
          </w:p>
          <w:p w:rsidR="00AE514C" w:rsidRDefault="00AE514C" w:rsidP="00AE514C">
            <w:pPr>
              <w:jc w:val="center"/>
            </w:pPr>
          </w:p>
          <w:p w:rsidR="00AE514C" w:rsidRPr="00D1197B" w:rsidRDefault="00D1197B" w:rsidP="00AE514C">
            <w:pPr>
              <w:jc w:val="center"/>
              <w:rPr>
                <w:sz w:val="16"/>
                <w:szCs w:val="16"/>
              </w:rPr>
            </w:pPr>
            <w:r w:rsidRPr="00D1197B">
              <w:rPr>
                <w:sz w:val="16"/>
                <w:szCs w:val="16"/>
              </w:rPr>
              <w:t>Materai 6000</w:t>
            </w:r>
          </w:p>
          <w:p w:rsidR="00AE514C" w:rsidRDefault="00AE514C" w:rsidP="00AE514C">
            <w:pPr>
              <w:jc w:val="center"/>
            </w:pPr>
          </w:p>
          <w:p w:rsidR="00EF5650" w:rsidRDefault="00EF5650" w:rsidP="00AE514C">
            <w:pPr>
              <w:jc w:val="center"/>
            </w:pPr>
          </w:p>
          <w:p w:rsidR="00AE514C" w:rsidRDefault="00AE514C" w:rsidP="00AE514C">
            <w:pPr>
              <w:jc w:val="center"/>
            </w:pPr>
            <w:r>
              <w:t>..............................................</w:t>
            </w:r>
          </w:p>
          <w:p w:rsidR="00AE514C" w:rsidRDefault="00AE514C" w:rsidP="00AE514C">
            <w:pPr>
              <w:jc w:val="center"/>
            </w:pPr>
          </w:p>
          <w:p w:rsidR="00AE514C" w:rsidRDefault="00AE514C" w:rsidP="00AE514C">
            <w:pPr>
              <w:jc w:val="center"/>
            </w:pPr>
          </w:p>
        </w:tc>
      </w:tr>
    </w:tbl>
    <w:p w:rsidR="00E01C05" w:rsidRDefault="00AE514C">
      <w:r>
        <w:t>Keterangan  :</w:t>
      </w:r>
    </w:p>
    <w:sectPr w:rsidR="00E01C05" w:rsidSect="006D628D">
      <w:type w:val="continuous"/>
      <w:pgSz w:w="12240" w:h="20160" w:code="5"/>
      <w:pgMar w:top="1077" w:right="1588" w:bottom="1701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84"/>
    <w:rsid w:val="00157D9B"/>
    <w:rsid w:val="001D394F"/>
    <w:rsid w:val="002F47FE"/>
    <w:rsid w:val="00384084"/>
    <w:rsid w:val="00387D40"/>
    <w:rsid w:val="00491550"/>
    <w:rsid w:val="004C541A"/>
    <w:rsid w:val="006710FF"/>
    <w:rsid w:val="006D470A"/>
    <w:rsid w:val="006D628D"/>
    <w:rsid w:val="006E23A8"/>
    <w:rsid w:val="00700672"/>
    <w:rsid w:val="00805034"/>
    <w:rsid w:val="00932F6C"/>
    <w:rsid w:val="009B71C1"/>
    <w:rsid w:val="00A204D0"/>
    <w:rsid w:val="00AE514C"/>
    <w:rsid w:val="00CE715B"/>
    <w:rsid w:val="00D1197B"/>
    <w:rsid w:val="00E01C05"/>
    <w:rsid w:val="00EF5650"/>
    <w:rsid w:val="00F66140"/>
    <w:rsid w:val="00F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1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01C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1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01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IT-DELL</dc:creator>
  <cp:lastModifiedBy>ASUS</cp:lastModifiedBy>
  <cp:revision>4</cp:revision>
  <cp:lastPrinted>2018-07-30T05:08:00Z</cp:lastPrinted>
  <dcterms:created xsi:type="dcterms:W3CDTF">2018-07-30T05:18:00Z</dcterms:created>
  <dcterms:modified xsi:type="dcterms:W3CDTF">2020-02-04T03:46:00Z</dcterms:modified>
</cp:coreProperties>
</file>